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43" w:rsidRPr="005F7735" w:rsidRDefault="007B4943" w:rsidP="007B49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35">
        <w:rPr>
          <w:rFonts w:ascii="Times New Roman" w:hAnsi="Times New Roman" w:cs="Times New Roman"/>
          <w:b/>
          <w:sz w:val="28"/>
          <w:szCs w:val="28"/>
        </w:rPr>
        <w:t>Игра «Умники и умницы»</w:t>
      </w:r>
    </w:p>
    <w:p w:rsidR="005F7735" w:rsidRPr="005F7735" w:rsidRDefault="005F7735" w:rsidP="005F77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3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F7735" w:rsidRPr="005F7735" w:rsidRDefault="005F7735" w:rsidP="005F7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 w:rsidRPr="005F7735">
        <w:rPr>
          <w:rFonts w:ascii="Times New Roman" w:hAnsi="Times New Roman" w:cs="Times New Roman"/>
          <w:sz w:val="28"/>
          <w:szCs w:val="28"/>
        </w:rPr>
        <w:t xml:space="preserve">закрепление знаний по предметам: география, биология; </w:t>
      </w:r>
    </w:p>
    <w:p w:rsidR="005F7735" w:rsidRPr="005F7735" w:rsidRDefault="005F7735" w:rsidP="005F7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735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5F7735">
        <w:rPr>
          <w:rFonts w:ascii="Times New Roman" w:hAnsi="Times New Roman" w:cs="Times New Roman"/>
          <w:b/>
          <w:sz w:val="28"/>
          <w:szCs w:val="28"/>
        </w:rPr>
        <w:t xml:space="preserve"> - воспитательная:</w:t>
      </w:r>
      <w:r w:rsidRPr="005F7735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интереса, формирование коммуникативных навыков, развитие монологической речи, ВПФ.</w:t>
      </w:r>
    </w:p>
    <w:p w:rsidR="007B4943" w:rsidRPr="005F7735" w:rsidRDefault="007B4943" w:rsidP="007B4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3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F7735">
        <w:rPr>
          <w:rFonts w:ascii="Times New Roman" w:hAnsi="Times New Roman" w:cs="Times New Roman"/>
          <w:sz w:val="28"/>
          <w:szCs w:val="28"/>
        </w:rPr>
        <w:t>карта полушарий, политическая карта мира, физическая карта России, указка,</w:t>
      </w:r>
      <w:r w:rsidR="00DB4255" w:rsidRPr="005F7735">
        <w:rPr>
          <w:rFonts w:ascii="Times New Roman" w:hAnsi="Times New Roman" w:cs="Times New Roman"/>
          <w:sz w:val="28"/>
          <w:szCs w:val="28"/>
        </w:rPr>
        <w:t xml:space="preserve"> презентация,</w:t>
      </w:r>
      <w:r w:rsidRPr="005F7735">
        <w:rPr>
          <w:rFonts w:ascii="Times New Roman" w:hAnsi="Times New Roman" w:cs="Times New Roman"/>
          <w:sz w:val="28"/>
          <w:szCs w:val="28"/>
        </w:rPr>
        <w:t xml:space="preserve"> «ордена», призы.</w:t>
      </w:r>
    </w:p>
    <w:p w:rsidR="007B4943" w:rsidRPr="005F7735" w:rsidRDefault="007B4943" w:rsidP="007B4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CD334E" w:rsidRPr="005F7735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5F7735">
        <w:rPr>
          <w:rFonts w:ascii="Times New Roman" w:hAnsi="Times New Roman" w:cs="Times New Roman"/>
          <w:sz w:val="28"/>
          <w:szCs w:val="28"/>
        </w:rPr>
        <w:t>ученика (</w:t>
      </w:r>
      <w:r w:rsidR="00711A09" w:rsidRPr="005F7735">
        <w:rPr>
          <w:rFonts w:ascii="Times New Roman" w:hAnsi="Times New Roman" w:cs="Times New Roman"/>
          <w:sz w:val="28"/>
          <w:szCs w:val="28"/>
        </w:rPr>
        <w:t>6,</w:t>
      </w:r>
      <w:r w:rsidR="00CD334E" w:rsidRPr="005F7735">
        <w:rPr>
          <w:rFonts w:ascii="Times New Roman" w:hAnsi="Times New Roman" w:cs="Times New Roman"/>
          <w:sz w:val="28"/>
          <w:szCs w:val="28"/>
        </w:rPr>
        <w:t>7</w:t>
      </w:r>
      <w:r w:rsidRPr="005F7735">
        <w:rPr>
          <w:rFonts w:ascii="Times New Roman" w:hAnsi="Times New Roman" w:cs="Times New Roman"/>
          <w:sz w:val="28"/>
          <w:szCs w:val="28"/>
        </w:rPr>
        <w:t xml:space="preserve"> классы). Знания, находчивость, умение пользоваться картой, четкость, лаконичность и полноту ответов оценивают члены жюри (3 человека).</w:t>
      </w:r>
    </w:p>
    <w:p w:rsidR="007B4943" w:rsidRPr="005F7735" w:rsidRDefault="007B4943" w:rsidP="007B4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35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7B4943" w:rsidRPr="005F7735" w:rsidRDefault="007B4943" w:rsidP="007B494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b/>
          <w:sz w:val="28"/>
          <w:szCs w:val="28"/>
        </w:rPr>
        <w:t>Разминка</w:t>
      </w:r>
      <w:r w:rsidRPr="005F7735">
        <w:rPr>
          <w:rFonts w:ascii="Times New Roman" w:hAnsi="Times New Roman" w:cs="Times New Roman"/>
          <w:sz w:val="28"/>
          <w:szCs w:val="28"/>
        </w:rPr>
        <w:t xml:space="preserve">. Блиц-опрос (по 5 вопросов каждому участнику). </w:t>
      </w:r>
    </w:p>
    <w:p w:rsidR="007B4943" w:rsidRPr="005F7735" w:rsidRDefault="007B4943" w:rsidP="007B4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35">
        <w:rPr>
          <w:rFonts w:ascii="Times New Roman" w:hAnsi="Times New Roman" w:cs="Times New Roman"/>
          <w:b/>
          <w:sz w:val="28"/>
          <w:szCs w:val="28"/>
        </w:rPr>
        <w:t xml:space="preserve">Вопросы ученику 6 класса: </w:t>
      </w:r>
    </w:p>
    <w:p w:rsidR="007B4943" w:rsidRPr="005F7735" w:rsidRDefault="007B4943" w:rsidP="007B494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 xml:space="preserve">Вокруг какой звезды вращается наша планета? </w:t>
      </w:r>
    </w:p>
    <w:p w:rsidR="007B4943" w:rsidRPr="005F7735" w:rsidRDefault="007B4943" w:rsidP="007B494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 xml:space="preserve">Назовите самый большой материк. </w:t>
      </w:r>
    </w:p>
    <w:p w:rsidR="007B4943" w:rsidRPr="005F7735" w:rsidRDefault="007B4943" w:rsidP="007B494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 xml:space="preserve">Какой океан омывает Россию на севере? </w:t>
      </w:r>
    </w:p>
    <w:p w:rsidR="007B4943" w:rsidRPr="005F7735" w:rsidRDefault="007B4943" w:rsidP="007B494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 xml:space="preserve">Что называют притоком реки? </w:t>
      </w:r>
    </w:p>
    <w:p w:rsidR="007B4943" w:rsidRPr="005F7735" w:rsidRDefault="007B4943" w:rsidP="007B494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 xml:space="preserve">Назовите самые высокие горы России.  </w:t>
      </w:r>
    </w:p>
    <w:p w:rsidR="00711A09" w:rsidRPr="005F7735" w:rsidRDefault="00711A09" w:rsidP="00711A09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b/>
          <w:sz w:val="28"/>
          <w:szCs w:val="28"/>
        </w:rPr>
        <w:t>Вопросы ученику 7 класса</w:t>
      </w:r>
      <w:r w:rsidRPr="005F77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A09" w:rsidRPr="005F7735" w:rsidRDefault="00711A09" w:rsidP="00711A0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На каком материке расположена наша страна?</w:t>
      </w:r>
    </w:p>
    <w:p w:rsidR="00711A09" w:rsidRPr="005F7735" w:rsidRDefault="00711A09" w:rsidP="00711A0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Названия трех рек, протекающих на территории России</w:t>
      </w:r>
    </w:p>
    <w:p w:rsidR="00711A09" w:rsidRPr="005F7735" w:rsidRDefault="00711A09" w:rsidP="00711A0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Река Лена впадает в Северный Ледовитый или Тихий океан</w:t>
      </w:r>
    </w:p>
    <w:p w:rsidR="00711A09" w:rsidRPr="005F7735" w:rsidRDefault="00711A09" w:rsidP="00711A0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Плоды какого распространенного овощного растения ядовиты?</w:t>
      </w:r>
    </w:p>
    <w:p w:rsidR="00711A09" w:rsidRPr="005F7735" w:rsidRDefault="00711A09" w:rsidP="00DB425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Как называется наука о растениях?</w:t>
      </w:r>
    </w:p>
    <w:p w:rsidR="00711A09" w:rsidRPr="005F7735" w:rsidRDefault="00711A09" w:rsidP="00DB4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35">
        <w:rPr>
          <w:rFonts w:ascii="Times New Roman" w:hAnsi="Times New Roman" w:cs="Times New Roman"/>
          <w:b/>
          <w:sz w:val="28"/>
          <w:szCs w:val="28"/>
        </w:rPr>
        <w:t xml:space="preserve">Вопросы ученику 6 класса: </w:t>
      </w:r>
    </w:p>
    <w:p w:rsidR="001E55C1" w:rsidRPr="005F7735" w:rsidRDefault="001E55C1" w:rsidP="007B494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Что на карте обозначают голубыми линиями?</w:t>
      </w:r>
    </w:p>
    <w:p w:rsidR="001E55C1" w:rsidRPr="005F7735" w:rsidRDefault="001E55C1" w:rsidP="007B494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Как называется уменьшенная модель земного шара?</w:t>
      </w:r>
    </w:p>
    <w:p w:rsidR="00711A09" w:rsidRPr="005F7735" w:rsidRDefault="00711A09" w:rsidP="00711A0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 xml:space="preserve">Северная Америка – это материк или страна? </w:t>
      </w:r>
    </w:p>
    <w:p w:rsidR="00711A09" w:rsidRPr="005F7735" w:rsidRDefault="00711A09" w:rsidP="00711A0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 xml:space="preserve">Самый холодный океан? </w:t>
      </w:r>
    </w:p>
    <w:p w:rsidR="00711A09" w:rsidRPr="005F7735" w:rsidRDefault="00711A09" w:rsidP="007B494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Природный газ и гранит – что общего, и в чем различия</w:t>
      </w:r>
    </w:p>
    <w:p w:rsidR="007B4943" w:rsidRPr="005F7735" w:rsidRDefault="007B4943" w:rsidP="007B49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b/>
          <w:sz w:val="28"/>
          <w:szCs w:val="28"/>
        </w:rPr>
        <w:t>Вопросы ученику 7 класса</w:t>
      </w:r>
      <w:r w:rsidRPr="005F77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4943" w:rsidRPr="005F7735" w:rsidRDefault="007B4943" w:rsidP="007B494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lastRenderedPageBreak/>
        <w:t>На какой реке стоит город, являющийся столицей России?</w:t>
      </w:r>
    </w:p>
    <w:p w:rsidR="007B4943" w:rsidRPr="005F7735" w:rsidRDefault="007B4943" w:rsidP="007B494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 xml:space="preserve"> </w:t>
      </w:r>
      <w:r w:rsidR="00045E38" w:rsidRPr="005F7735">
        <w:rPr>
          <w:rFonts w:ascii="Times New Roman" w:hAnsi="Times New Roman" w:cs="Times New Roman"/>
          <w:sz w:val="28"/>
          <w:szCs w:val="28"/>
        </w:rPr>
        <w:t xml:space="preserve">Россию на востоке омывает </w:t>
      </w:r>
      <w:r w:rsidRPr="005F7735">
        <w:rPr>
          <w:rFonts w:ascii="Times New Roman" w:hAnsi="Times New Roman" w:cs="Times New Roman"/>
          <w:sz w:val="28"/>
          <w:szCs w:val="28"/>
        </w:rPr>
        <w:t xml:space="preserve">Тихий </w:t>
      </w:r>
      <w:r w:rsidR="00045E38" w:rsidRPr="005F7735">
        <w:rPr>
          <w:rFonts w:ascii="Times New Roman" w:hAnsi="Times New Roman" w:cs="Times New Roman"/>
          <w:sz w:val="28"/>
          <w:szCs w:val="28"/>
        </w:rPr>
        <w:t xml:space="preserve">или Индийский </w:t>
      </w:r>
      <w:r w:rsidRPr="005F7735">
        <w:rPr>
          <w:rFonts w:ascii="Times New Roman" w:hAnsi="Times New Roman" w:cs="Times New Roman"/>
          <w:sz w:val="28"/>
          <w:szCs w:val="28"/>
        </w:rPr>
        <w:t xml:space="preserve">океан?  </w:t>
      </w:r>
    </w:p>
    <w:p w:rsidR="00045E38" w:rsidRPr="005F7735" w:rsidRDefault="00C577F7" w:rsidP="007B494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Как называется процесс переноса пыльцы с тычинки на пестик?</w:t>
      </w:r>
    </w:p>
    <w:p w:rsidR="00C577F7" w:rsidRPr="005F7735" w:rsidRDefault="006B1D56" w:rsidP="007B494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Что спасает зимой землянику от вымерзания?</w:t>
      </w:r>
    </w:p>
    <w:p w:rsidR="00711A09" w:rsidRPr="005F7735" w:rsidRDefault="00711A09" w:rsidP="00711A0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 xml:space="preserve">Какие горы и какая река разделяют Россию на две части? </w:t>
      </w:r>
    </w:p>
    <w:p w:rsidR="00045E38" w:rsidRPr="005F7735" w:rsidRDefault="00045E38" w:rsidP="00B334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943" w:rsidRPr="005F7735" w:rsidRDefault="007B4943" w:rsidP="007B49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b/>
          <w:sz w:val="28"/>
          <w:szCs w:val="28"/>
        </w:rPr>
        <w:t>Конкурс красноречия</w:t>
      </w:r>
    </w:p>
    <w:p w:rsidR="007B4943" w:rsidRPr="005F7735" w:rsidRDefault="007B4943" w:rsidP="007B4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 xml:space="preserve">Каждому участнику нужно произнести короткую речь на тему «Зачем нам нужно знать географию и биологию» </w:t>
      </w:r>
    </w:p>
    <w:p w:rsidR="007B4943" w:rsidRPr="005F7735" w:rsidRDefault="007B4943" w:rsidP="007B494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7B4943" w:rsidRPr="005F7735" w:rsidRDefault="007B4943" w:rsidP="007B4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Каждый участник стоит на своей дорожке, должен ответить на 4 вопроса. Если ученик дает верный ответ, он получает право продвинуться на шаг вперед, если нет – на вопрос отвечает зритель из зала. Правильно ответившему зрителю выдается орден. Побеждает игрок, первым дошедший до финиша.</w:t>
      </w:r>
    </w:p>
    <w:p w:rsidR="007B4943" w:rsidRPr="005F7735" w:rsidRDefault="007B4943" w:rsidP="007B49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35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11A09" w:rsidRPr="005F7735" w:rsidTr="00711A09">
        <w:tc>
          <w:tcPr>
            <w:tcW w:w="2670" w:type="dxa"/>
          </w:tcPr>
          <w:p w:rsidR="00711A09" w:rsidRPr="005F7735" w:rsidRDefault="00711A09" w:rsidP="00711A0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735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670" w:type="dxa"/>
          </w:tcPr>
          <w:p w:rsidR="00711A09" w:rsidRPr="005F7735" w:rsidRDefault="00711A09" w:rsidP="007B49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735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671" w:type="dxa"/>
          </w:tcPr>
          <w:p w:rsidR="00711A09" w:rsidRPr="005F7735" w:rsidRDefault="00711A09" w:rsidP="007B49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735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671" w:type="dxa"/>
          </w:tcPr>
          <w:p w:rsidR="00711A09" w:rsidRPr="005F7735" w:rsidRDefault="00711A09" w:rsidP="007B49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735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711A09" w:rsidRPr="005F7735" w:rsidTr="00711A09">
        <w:tc>
          <w:tcPr>
            <w:tcW w:w="2670" w:type="dxa"/>
          </w:tcPr>
          <w:p w:rsidR="00711A09" w:rsidRPr="005F7735" w:rsidRDefault="00711A09" w:rsidP="00711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5">
              <w:rPr>
                <w:rFonts w:ascii="Times New Roman" w:hAnsi="Times New Roman" w:cs="Times New Roman"/>
                <w:sz w:val="28"/>
                <w:szCs w:val="28"/>
              </w:rPr>
              <w:t>Чем рисунок отличается от плана предмета?</w:t>
            </w:r>
          </w:p>
          <w:p w:rsidR="00711A09" w:rsidRPr="005F7735" w:rsidRDefault="00711A09" w:rsidP="007B49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11A09" w:rsidRPr="005F7735" w:rsidRDefault="00711A09" w:rsidP="00711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5">
              <w:rPr>
                <w:rFonts w:ascii="Times New Roman" w:hAnsi="Times New Roman" w:cs="Times New Roman"/>
                <w:sz w:val="28"/>
                <w:szCs w:val="28"/>
              </w:rPr>
              <w:t>Многолетняя мерзлота. В какой природной зоне? Как влияет на растительный и животный мир?</w:t>
            </w:r>
          </w:p>
          <w:p w:rsidR="00711A09" w:rsidRPr="005F7735" w:rsidRDefault="00711A09" w:rsidP="007B49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711A09" w:rsidRPr="005F7735" w:rsidRDefault="00711A09" w:rsidP="00711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5">
              <w:rPr>
                <w:rFonts w:ascii="Times New Roman" w:hAnsi="Times New Roman" w:cs="Times New Roman"/>
                <w:sz w:val="28"/>
                <w:szCs w:val="28"/>
              </w:rPr>
              <w:t>Что такое горизонт и линия горизонта?</w:t>
            </w:r>
          </w:p>
          <w:p w:rsidR="00711A09" w:rsidRPr="005F7735" w:rsidRDefault="00711A09" w:rsidP="007B49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711A09" w:rsidRPr="005F7735" w:rsidRDefault="00711A09" w:rsidP="00711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5">
              <w:rPr>
                <w:rFonts w:ascii="Times New Roman" w:hAnsi="Times New Roman" w:cs="Times New Roman"/>
                <w:sz w:val="28"/>
                <w:szCs w:val="28"/>
              </w:rPr>
              <w:t>Зачем деревья сбрасывают листья? Как называется это природное явление?</w:t>
            </w:r>
          </w:p>
          <w:p w:rsidR="00711A09" w:rsidRPr="005F7735" w:rsidRDefault="00711A09" w:rsidP="007B49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A09" w:rsidRPr="005F7735" w:rsidTr="00711A09">
        <w:tc>
          <w:tcPr>
            <w:tcW w:w="2670" w:type="dxa"/>
          </w:tcPr>
          <w:p w:rsidR="00711A09" w:rsidRPr="005F7735" w:rsidRDefault="00711A09" w:rsidP="007B49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5">
              <w:rPr>
                <w:rFonts w:ascii="Times New Roman" w:hAnsi="Times New Roman" w:cs="Times New Roman"/>
                <w:sz w:val="28"/>
                <w:szCs w:val="28"/>
              </w:rPr>
              <w:t>Назовите имя мореплавателя, открывшего Америку</w:t>
            </w:r>
          </w:p>
        </w:tc>
        <w:tc>
          <w:tcPr>
            <w:tcW w:w="2670" w:type="dxa"/>
          </w:tcPr>
          <w:p w:rsidR="00711A09" w:rsidRPr="005F7735" w:rsidRDefault="00DB4255" w:rsidP="007B49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5">
              <w:rPr>
                <w:rFonts w:ascii="Times New Roman" w:hAnsi="Times New Roman" w:cs="Times New Roman"/>
                <w:sz w:val="28"/>
                <w:szCs w:val="28"/>
              </w:rPr>
              <w:t>Лиственница- это лиственное или хвойное дерево? Почему так названо?</w:t>
            </w:r>
          </w:p>
        </w:tc>
        <w:tc>
          <w:tcPr>
            <w:tcW w:w="2671" w:type="dxa"/>
          </w:tcPr>
          <w:p w:rsidR="00711A09" w:rsidRPr="005F7735" w:rsidRDefault="00DB4255" w:rsidP="00DB42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5">
              <w:rPr>
                <w:rFonts w:ascii="Times New Roman" w:hAnsi="Times New Roman" w:cs="Times New Roman"/>
                <w:sz w:val="28"/>
                <w:szCs w:val="28"/>
              </w:rPr>
              <w:t>Назовите естественный спутник единственной планеты, на которой существует жизнь</w:t>
            </w:r>
          </w:p>
        </w:tc>
        <w:tc>
          <w:tcPr>
            <w:tcW w:w="2671" w:type="dxa"/>
          </w:tcPr>
          <w:p w:rsidR="00711A09" w:rsidRPr="005F7735" w:rsidRDefault="00DB4255" w:rsidP="007B49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5">
              <w:rPr>
                <w:rFonts w:ascii="Times New Roman" w:hAnsi="Times New Roman" w:cs="Times New Roman"/>
                <w:sz w:val="28"/>
                <w:szCs w:val="28"/>
              </w:rPr>
              <w:t>Почему многие степные животные занесены в Красную Книгу?</w:t>
            </w:r>
          </w:p>
        </w:tc>
      </w:tr>
      <w:tr w:rsidR="00711A09" w:rsidRPr="005F7735" w:rsidTr="00711A09">
        <w:tc>
          <w:tcPr>
            <w:tcW w:w="2670" w:type="dxa"/>
          </w:tcPr>
          <w:p w:rsidR="00711A09" w:rsidRPr="005F7735" w:rsidRDefault="00DB4255" w:rsidP="007B49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5">
              <w:rPr>
                <w:rFonts w:ascii="Times New Roman" w:hAnsi="Times New Roman" w:cs="Times New Roman"/>
                <w:sz w:val="28"/>
                <w:szCs w:val="28"/>
              </w:rPr>
              <w:t xml:space="preserve">Материк, который омывают все 4 </w:t>
            </w:r>
            <w:r w:rsidRPr="005F7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океана. Какая самая большая страна на нем расположена?</w:t>
            </w:r>
          </w:p>
        </w:tc>
        <w:tc>
          <w:tcPr>
            <w:tcW w:w="2670" w:type="dxa"/>
          </w:tcPr>
          <w:p w:rsidR="00711A09" w:rsidRPr="005F7735" w:rsidRDefault="00DB4255" w:rsidP="007B49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Назовите самую крупную реку </w:t>
            </w:r>
            <w:r w:rsidRPr="005F7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европейской части России. Какие города расположены на ее берегах?</w:t>
            </w:r>
          </w:p>
        </w:tc>
        <w:tc>
          <w:tcPr>
            <w:tcW w:w="2671" w:type="dxa"/>
          </w:tcPr>
          <w:p w:rsidR="00DB4255" w:rsidRPr="005F7735" w:rsidRDefault="00DB4255" w:rsidP="00DB42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Покажите на карте основные горные </w:t>
            </w:r>
            <w:r w:rsidRPr="005F7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системы России и сравните их по высоте </w:t>
            </w:r>
          </w:p>
          <w:p w:rsidR="00711A09" w:rsidRPr="005F7735" w:rsidRDefault="00711A09" w:rsidP="007B49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11A09" w:rsidRPr="005F7735" w:rsidRDefault="00DB4255" w:rsidP="007B49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Назовите части реки</w:t>
            </w:r>
          </w:p>
        </w:tc>
      </w:tr>
      <w:tr w:rsidR="00711A09" w:rsidRPr="005F7735" w:rsidTr="00711A09">
        <w:tc>
          <w:tcPr>
            <w:tcW w:w="2670" w:type="dxa"/>
          </w:tcPr>
          <w:p w:rsidR="00DB4255" w:rsidRPr="005F7735" w:rsidRDefault="00DB4255" w:rsidP="00DB42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5">
              <w:rPr>
                <w:rFonts w:ascii="Times New Roman" w:hAnsi="Times New Roman" w:cs="Times New Roman"/>
                <w:sz w:val="28"/>
                <w:szCs w:val="28"/>
              </w:rPr>
              <w:t>Чем полуостров отличается от острова? Приведите пример, покажите на карте России.</w:t>
            </w:r>
          </w:p>
          <w:p w:rsidR="00711A09" w:rsidRPr="005F7735" w:rsidRDefault="00711A09" w:rsidP="007B49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B4255" w:rsidRPr="005F7735" w:rsidRDefault="00DB4255" w:rsidP="00DB42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5">
              <w:rPr>
                <w:rFonts w:ascii="Times New Roman" w:hAnsi="Times New Roman" w:cs="Times New Roman"/>
                <w:sz w:val="28"/>
                <w:szCs w:val="28"/>
              </w:rPr>
              <w:t>Какая область России граничит с Польшей? (Калининградская область отделена от основной территории РФ)</w:t>
            </w:r>
          </w:p>
          <w:p w:rsidR="00711A09" w:rsidRPr="005F7735" w:rsidRDefault="00711A09" w:rsidP="007B49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B4255" w:rsidRPr="005F7735" w:rsidRDefault="00DB4255" w:rsidP="00DB42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5">
              <w:rPr>
                <w:rFonts w:ascii="Times New Roman" w:hAnsi="Times New Roman" w:cs="Times New Roman"/>
                <w:sz w:val="28"/>
                <w:szCs w:val="28"/>
              </w:rPr>
              <w:t>Назовите опасные природные явления</w:t>
            </w:r>
          </w:p>
          <w:p w:rsidR="00711A09" w:rsidRPr="005F7735" w:rsidRDefault="00711A09" w:rsidP="007B49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B4255" w:rsidRPr="005F7735" w:rsidRDefault="00DB4255" w:rsidP="00DB42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5">
              <w:rPr>
                <w:rFonts w:ascii="Times New Roman" w:hAnsi="Times New Roman" w:cs="Times New Roman"/>
                <w:sz w:val="28"/>
                <w:szCs w:val="28"/>
              </w:rPr>
              <w:t>Назовите формы рельефа</w:t>
            </w:r>
          </w:p>
          <w:p w:rsidR="00711A09" w:rsidRPr="005F7735" w:rsidRDefault="00711A09" w:rsidP="007B494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A09" w:rsidRPr="005F7735" w:rsidRDefault="00711A09" w:rsidP="007B49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446" w:rsidRPr="005F7735" w:rsidRDefault="00645446" w:rsidP="00DB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255" w:rsidRPr="005F7735" w:rsidRDefault="00DB4255" w:rsidP="00DB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4943" w:rsidRPr="005F7735" w:rsidRDefault="007B4943" w:rsidP="007B49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35">
        <w:rPr>
          <w:rFonts w:ascii="Times New Roman" w:hAnsi="Times New Roman" w:cs="Times New Roman"/>
          <w:b/>
          <w:sz w:val="28"/>
          <w:szCs w:val="28"/>
        </w:rPr>
        <w:t>Вопросы для зрителей:</w:t>
      </w:r>
    </w:p>
    <w:p w:rsidR="007B4943" w:rsidRPr="005F7735" w:rsidRDefault="007B4943" w:rsidP="007B494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Какой материк не принадлежит ни одной стране? (Антарктида)</w:t>
      </w:r>
    </w:p>
    <w:p w:rsidR="007B4943" w:rsidRPr="005F7735" w:rsidRDefault="007B4943" w:rsidP="007B494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От чего зависит окраска разных животных?</w:t>
      </w:r>
    </w:p>
    <w:p w:rsidR="007B4943" w:rsidRPr="005F7735" w:rsidRDefault="007B4943" w:rsidP="007B494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Какого цвета шкурка зайца-беляка?</w:t>
      </w:r>
    </w:p>
    <w:p w:rsidR="007B4943" w:rsidRPr="005F7735" w:rsidRDefault="007B4943" w:rsidP="007B494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Кто совершил первое кругосветное путешествие (Ф. Магеллан)</w:t>
      </w:r>
    </w:p>
    <w:p w:rsidR="007B4943" w:rsidRPr="005F7735" w:rsidRDefault="007B4943" w:rsidP="007B494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 xml:space="preserve">На каком материке находится самая большая по площади страна мира? </w:t>
      </w:r>
    </w:p>
    <w:p w:rsidR="007B4943" w:rsidRPr="005F7735" w:rsidRDefault="007B4943" w:rsidP="007B494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 xml:space="preserve">Кто из вышеперечисленных не является животным: </w:t>
      </w:r>
      <w:proofErr w:type="gramStart"/>
      <w:r w:rsidRPr="005F7735">
        <w:rPr>
          <w:rFonts w:ascii="Times New Roman" w:hAnsi="Times New Roman" w:cs="Times New Roman"/>
          <w:sz w:val="28"/>
          <w:szCs w:val="28"/>
        </w:rPr>
        <w:t>медведь,  кит</w:t>
      </w:r>
      <w:proofErr w:type="gramEnd"/>
      <w:r w:rsidRPr="005F7735">
        <w:rPr>
          <w:rFonts w:ascii="Times New Roman" w:hAnsi="Times New Roman" w:cs="Times New Roman"/>
          <w:sz w:val="28"/>
          <w:szCs w:val="28"/>
        </w:rPr>
        <w:t>, пчела, бобр, корова (все являются животными)</w:t>
      </w:r>
    </w:p>
    <w:p w:rsidR="007B4943" w:rsidRPr="005F7735" w:rsidRDefault="007B4943" w:rsidP="007B494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Из чего делают стекло?</w:t>
      </w:r>
    </w:p>
    <w:p w:rsidR="007B4943" w:rsidRPr="005F7735" w:rsidRDefault="007B4943" w:rsidP="007B494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Что такое айсберг?</w:t>
      </w:r>
    </w:p>
    <w:p w:rsidR="007B4943" w:rsidRPr="005F7735" w:rsidRDefault="007B4943" w:rsidP="007B494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Назовите самое глубокое озеро на земном шаре</w:t>
      </w:r>
    </w:p>
    <w:p w:rsidR="001E55C1" w:rsidRPr="005F7735" w:rsidRDefault="001E55C1" w:rsidP="007B494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Условная линия, которая делит земной шар на два полушария – северное и южное</w:t>
      </w:r>
    </w:p>
    <w:p w:rsidR="00B334E0" w:rsidRPr="005F7735" w:rsidRDefault="00B334E0" w:rsidP="007B494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Почему Индийский океан так назван?</w:t>
      </w:r>
    </w:p>
    <w:p w:rsidR="00DB4255" w:rsidRPr="005F7735" w:rsidRDefault="00DB4255" w:rsidP="007B494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Где холоднее – на северном или южном полюсе?</w:t>
      </w:r>
    </w:p>
    <w:p w:rsidR="00DB4255" w:rsidRPr="005F7735" w:rsidRDefault="00DB4255" w:rsidP="007B494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lastRenderedPageBreak/>
        <w:t>Как можно по карте определить высоту гор?</w:t>
      </w:r>
    </w:p>
    <w:p w:rsidR="00DB4255" w:rsidRPr="005F7735" w:rsidRDefault="00DB4255" w:rsidP="007B494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Назовите три состояния воды</w:t>
      </w:r>
    </w:p>
    <w:p w:rsidR="00DB4255" w:rsidRPr="005F7735" w:rsidRDefault="00DB4255" w:rsidP="007B494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>Имеет ли природный газ запах?</w:t>
      </w:r>
    </w:p>
    <w:p w:rsidR="00DB4255" w:rsidRPr="005F7735" w:rsidRDefault="00C5292E" w:rsidP="007B494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35">
        <w:rPr>
          <w:rFonts w:ascii="Times New Roman" w:hAnsi="Times New Roman" w:cs="Times New Roman"/>
          <w:sz w:val="28"/>
          <w:szCs w:val="28"/>
        </w:rPr>
        <w:t xml:space="preserve"> Как называется участок сильно увлажненной поверхности, на котором растут влаголюбивые </w:t>
      </w:r>
      <w:proofErr w:type="gramStart"/>
      <w:r w:rsidRPr="005F7735">
        <w:rPr>
          <w:rFonts w:ascii="Times New Roman" w:hAnsi="Times New Roman" w:cs="Times New Roman"/>
          <w:sz w:val="28"/>
          <w:szCs w:val="28"/>
        </w:rPr>
        <w:t>растения ?</w:t>
      </w:r>
      <w:proofErr w:type="gramEnd"/>
    </w:p>
    <w:p w:rsidR="007B4943" w:rsidRPr="005F7735" w:rsidRDefault="007B4943" w:rsidP="007B4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35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 победителя игры и зрителя, получившего наибольшее количество «орденов».</w:t>
      </w:r>
    </w:p>
    <w:p w:rsidR="008F1D11" w:rsidRPr="005F7735" w:rsidRDefault="008F1D11">
      <w:pPr>
        <w:rPr>
          <w:rFonts w:ascii="Times New Roman" w:hAnsi="Times New Roman" w:cs="Times New Roman"/>
          <w:sz w:val="28"/>
          <w:szCs w:val="28"/>
        </w:rPr>
      </w:pPr>
    </w:p>
    <w:sectPr w:rsidR="008F1D11" w:rsidRPr="005F7735" w:rsidSect="00B33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A7C"/>
    <w:multiLevelType w:val="hybridMultilevel"/>
    <w:tmpl w:val="D4BA7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E121B"/>
    <w:multiLevelType w:val="hybridMultilevel"/>
    <w:tmpl w:val="47C01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B971E2"/>
    <w:multiLevelType w:val="hybridMultilevel"/>
    <w:tmpl w:val="80B4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7BDD"/>
    <w:multiLevelType w:val="hybridMultilevel"/>
    <w:tmpl w:val="CB74AEFA"/>
    <w:lvl w:ilvl="0" w:tplc="4334AFC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187DAB"/>
    <w:multiLevelType w:val="hybridMultilevel"/>
    <w:tmpl w:val="E980747A"/>
    <w:lvl w:ilvl="0" w:tplc="81F04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424DD8"/>
    <w:multiLevelType w:val="hybridMultilevel"/>
    <w:tmpl w:val="9CB6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B4430"/>
    <w:multiLevelType w:val="hybridMultilevel"/>
    <w:tmpl w:val="20C811D8"/>
    <w:lvl w:ilvl="0" w:tplc="87564D4E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981C88"/>
    <w:multiLevelType w:val="hybridMultilevel"/>
    <w:tmpl w:val="8CCE3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7C5B22"/>
    <w:multiLevelType w:val="hybridMultilevel"/>
    <w:tmpl w:val="A34294F2"/>
    <w:lvl w:ilvl="0" w:tplc="404C0B3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5C9B6440"/>
    <w:multiLevelType w:val="hybridMultilevel"/>
    <w:tmpl w:val="4ADA1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0B2EF7"/>
    <w:multiLevelType w:val="hybridMultilevel"/>
    <w:tmpl w:val="265C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F162D"/>
    <w:multiLevelType w:val="hybridMultilevel"/>
    <w:tmpl w:val="742E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C4760"/>
    <w:multiLevelType w:val="hybridMultilevel"/>
    <w:tmpl w:val="3090550A"/>
    <w:lvl w:ilvl="0" w:tplc="7F38F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C30271"/>
    <w:multiLevelType w:val="hybridMultilevel"/>
    <w:tmpl w:val="D17C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1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73"/>
    <w:rsid w:val="00045E38"/>
    <w:rsid w:val="001E55C1"/>
    <w:rsid w:val="002C3519"/>
    <w:rsid w:val="0039323A"/>
    <w:rsid w:val="00405088"/>
    <w:rsid w:val="004D7D21"/>
    <w:rsid w:val="005E03F4"/>
    <w:rsid w:val="005F7735"/>
    <w:rsid w:val="00645446"/>
    <w:rsid w:val="006B1D56"/>
    <w:rsid w:val="00711A09"/>
    <w:rsid w:val="007B4943"/>
    <w:rsid w:val="00830373"/>
    <w:rsid w:val="008F1D11"/>
    <w:rsid w:val="00B334E0"/>
    <w:rsid w:val="00BE18AC"/>
    <w:rsid w:val="00C5292E"/>
    <w:rsid w:val="00C577F7"/>
    <w:rsid w:val="00CD334E"/>
    <w:rsid w:val="00DB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1386"/>
  <w15:chartTrackingRefBased/>
  <w15:docId w15:val="{8E3D265B-E79C-4923-968D-BCCD831A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43"/>
    <w:pPr>
      <w:ind w:left="720"/>
      <w:contextualSpacing/>
    </w:pPr>
  </w:style>
  <w:style w:type="table" w:styleId="a4">
    <w:name w:val="Table Grid"/>
    <w:basedOn w:val="a1"/>
    <w:uiPriority w:val="59"/>
    <w:rsid w:val="0071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2018-04-10T20:44:00Z</cp:lastPrinted>
  <dcterms:created xsi:type="dcterms:W3CDTF">2018-04-09T14:22:00Z</dcterms:created>
  <dcterms:modified xsi:type="dcterms:W3CDTF">2018-04-18T05:54:00Z</dcterms:modified>
</cp:coreProperties>
</file>